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A0C3" w14:textId="77777777" w:rsidR="00FF7CC0" w:rsidRPr="00452294" w:rsidRDefault="00FF7CC0" w:rsidP="00452294">
      <w:pPr>
        <w:pStyle w:val="En-tte"/>
        <w:spacing w:after="120"/>
      </w:pPr>
    </w:p>
    <w:p w14:paraId="4448CBF8" w14:textId="49FB19FD" w:rsidR="00761657" w:rsidRPr="00452294" w:rsidRDefault="00C00132" w:rsidP="00452294">
      <w:pPr>
        <w:spacing w:after="120"/>
        <w:jc w:val="right"/>
        <w:rPr>
          <w:b/>
          <w:sz w:val="28"/>
          <w:szCs w:val="28"/>
          <w:u w:val="single"/>
        </w:rPr>
      </w:pPr>
      <w:r w:rsidRPr="00452294">
        <w:rPr>
          <w:b/>
          <w:sz w:val="28"/>
          <w:szCs w:val="28"/>
          <w:u w:val="single"/>
        </w:rPr>
        <w:t>VOLET</w:t>
      </w:r>
      <w:r w:rsidR="00761657" w:rsidRPr="00452294">
        <w:rPr>
          <w:b/>
          <w:sz w:val="28"/>
          <w:szCs w:val="28"/>
          <w:u w:val="single"/>
        </w:rPr>
        <w:t xml:space="preserve"> ADMISSIONS</w:t>
      </w:r>
    </w:p>
    <w:p w14:paraId="3CA209F4" w14:textId="1EF45E8A" w:rsidR="00970873" w:rsidRPr="00452294" w:rsidRDefault="00970873" w:rsidP="00DE0E69">
      <w:pPr>
        <w:spacing w:after="120"/>
      </w:pPr>
      <w:r w:rsidRPr="00452294">
        <w:t xml:space="preserve">Je, </w:t>
      </w:r>
      <w:proofErr w:type="spellStart"/>
      <w:proofErr w:type="gramStart"/>
      <w:r w:rsidRPr="00452294">
        <w:t>sou</w:t>
      </w:r>
      <w:r w:rsidR="00657B2C" w:rsidRPr="00452294">
        <w:t>s</w:t>
      </w:r>
      <w:r w:rsidRPr="00452294">
        <w:t>signé.e</w:t>
      </w:r>
      <w:proofErr w:type="spellEnd"/>
      <w:proofErr w:type="gramEnd"/>
    </w:p>
    <w:p w14:paraId="4902799F" w14:textId="2D83AFEE" w:rsidR="00D854D9" w:rsidRPr="00452294" w:rsidRDefault="00970873" w:rsidP="00452294">
      <w:pPr>
        <w:spacing w:after="120"/>
      </w:pPr>
      <w:r w:rsidRPr="00452294">
        <w:rPr>
          <w:b/>
        </w:rPr>
        <w:t>NOM Prénom :</w:t>
      </w:r>
      <w:r w:rsidRPr="00452294">
        <w:t xml:space="preserve"> …………………………………………………………………</w:t>
      </w:r>
      <w:proofErr w:type="gramStart"/>
      <w:r w:rsidRPr="00452294">
        <w:t>……</w:t>
      </w:r>
      <w:r w:rsidR="0043184B" w:rsidRPr="00452294">
        <w:t>.</w:t>
      </w:r>
      <w:proofErr w:type="gramEnd"/>
      <w:r w:rsidRPr="00452294">
        <w:t>……………………………</w:t>
      </w:r>
      <w:r w:rsidR="00944755" w:rsidRPr="00452294">
        <w:t>…………</w:t>
      </w:r>
      <w:r w:rsidRPr="00452294">
        <w:t>…………</w:t>
      </w:r>
      <w:r w:rsidR="00DE0E69">
        <w:t>……………….</w:t>
      </w:r>
      <w:r w:rsidRPr="00452294">
        <w:t>………………..</w:t>
      </w:r>
    </w:p>
    <w:p w14:paraId="393026A9" w14:textId="77777777" w:rsidR="00DE0E69" w:rsidRDefault="00970873" w:rsidP="00452294">
      <w:pPr>
        <w:spacing w:after="120"/>
      </w:pPr>
      <w:r w:rsidRPr="00452294">
        <w:rPr>
          <w:b/>
        </w:rPr>
        <w:t>N° de chambre :</w:t>
      </w:r>
      <w:r w:rsidRPr="00452294">
        <w:t xml:space="preserve"> </w:t>
      </w:r>
      <w:r w:rsidR="00761657" w:rsidRPr="00452294">
        <w:t>……………………………………</w:t>
      </w:r>
    </w:p>
    <w:p w14:paraId="0E287F90" w14:textId="37830A55" w:rsidR="00657B2C" w:rsidRPr="00452294" w:rsidRDefault="00657B2C" w:rsidP="00452294">
      <w:pPr>
        <w:spacing w:after="120"/>
      </w:pPr>
      <w:r w:rsidRPr="00452294">
        <w:rPr>
          <w:b/>
        </w:rPr>
        <w:t>Date :</w:t>
      </w:r>
      <w:r w:rsidRPr="00452294">
        <w:t xml:space="preserve"> ……………………………………………………</w:t>
      </w:r>
    </w:p>
    <w:p w14:paraId="762417E4" w14:textId="77777777" w:rsidR="00452294" w:rsidRDefault="00452294" w:rsidP="00452294">
      <w:pPr>
        <w:spacing w:after="120"/>
        <w:ind w:firstLine="708"/>
      </w:pPr>
      <w:bookmarkStart w:id="0" w:name="_GoBack"/>
      <w:bookmarkEnd w:id="0"/>
    </w:p>
    <w:p w14:paraId="141D54C2" w14:textId="5EAEE215" w:rsidR="00970873" w:rsidRPr="00452294" w:rsidRDefault="00970873" w:rsidP="00DE0E69">
      <w:pPr>
        <w:spacing w:after="120"/>
      </w:pPr>
      <w:r w:rsidRPr="00452294">
        <w:t>Demande à bénéficier des prestations suivantes :</w:t>
      </w:r>
    </w:p>
    <w:p w14:paraId="16C1F755" w14:textId="3281E86A" w:rsidR="00452294" w:rsidRPr="00452294" w:rsidRDefault="00452294" w:rsidP="006F5BA7">
      <w:pPr>
        <w:spacing w:after="120"/>
        <w:ind w:left="1389" w:hanging="227"/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Chambre particulière</w:t>
      </w:r>
      <w:r>
        <w:rPr>
          <w:b/>
        </w:rPr>
        <w:t xml:space="preserve"> </w:t>
      </w:r>
      <w:r w:rsidRPr="00F144BD">
        <w:rPr>
          <w:b/>
        </w:rPr>
        <w:t>:</w:t>
      </w:r>
      <w:r w:rsidR="006A6F63">
        <w:t xml:space="preserve"> 5</w:t>
      </w:r>
      <w:r w:rsidR="003F22A8">
        <w:t>0</w:t>
      </w:r>
      <w:r w:rsidR="006A6F63">
        <w:t>€ par jour</w:t>
      </w:r>
    </w:p>
    <w:p w14:paraId="2A3A2A9B" w14:textId="28FEC7DB" w:rsidR="00452294" w:rsidRPr="00452294" w:rsidRDefault="00452294" w:rsidP="006F5BA7">
      <w:pPr>
        <w:spacing w:after="120"/>
        <w:ind w:left="1389" w:hanging="227"/>
        <w:rPr>
          <w:u w:val="single"/>
        </w:rPr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Pack multimédia </w:t>
      </w:r>
      <w:r w:rsidR="003D5D8C">
        <w:rPr>
          <w:b/>
        </w:rPr>
        <w:t xml:space="preserve">simple </w:t>
      </w:r>
      <w:r w:rsidRPr="00452294">
        <w:rPr>
          <w:b/>
        </w:rPr>
        <w:t xml:space="preserve">(TV + </w:t>
      </w:r>
      <w:r w:rsidR="00BD700A">
        <w:rPr>
          <w:b/>
        </w:rPr>
        <w:t xml:space="preserve">radio + </w:t>
      </w:r>
      <w:r w:rsidRPr="00452294">
        <w:rPr>
          <w:b/>
        </w:rPr>
        <w:t>Wifi)</w:t>
      </w:r>
      <w:r w:rsidRPr="00F144BD">
        <w:rPr>
          <w:b/>
        </w:rPr>
        <w:t xml:space="preserve"> : </w:t>
      </w:r>
      <w:r w:rsidRPr="00452294">
        <w:t>4,50€/jour</w:t>
      </w:r>
      <w:r w:rsidR="006F5BA7">
        <w:t>*</w:t>
      </w:r>
    </w:p>
    <w:p w14:paraId="14815507" w14:textId="0FB51CE8" w:rsidR="00452294" w:rsidRPr="00452294" w:rsidRDefault="00452294" w:rsidP="006F5BA7">
      <w:pPr>
        <w:spacing w:after="120"/>
        <w:ind w:left="1389" w:hanging="227"/>
        <w:rPr>
          <w:b/>
        </w:rPr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Pack multimédia complet (TV</w:t>
      </w:r>
      <w:r w:rsidR="00BD700A">
        <w:rPr>
          <w:b/>
        </w:rPr>
        <w:t xml:space="preserve"> </w:t>
      </w:r>
      <w:r w:rsidR="00BD700A" w:rsidRPr="00452294">
        <w:rPr>
          <w:b/>
        </w:rPr>
        <w:t>+ radio</w:t>
      </w:r>
      <w:r w:rsidRPr="00452294">
        <w:rPr>
          <w:b/>
        </w:rPr>
        <w:t xml:space="preserve"> + </w:t>
      </w:r>
      <w:r w:rsidR="00BD700A" w:rsidRPr="00452294">
        <w:rPr>
          <w:b/>
        </w:rPr>
        <w:t xml:space="preserve">Wifi </w:t>
      </w:r>
      <w:r w:rsidRPr="00452294">
        <w:rPr>
          <w:b/>
        </w:rPr>
        <w:t xml:space="preserve">+ </w:t>
      </w:r>
      <w:r w:rsidR="00BD700A" w:rsidRPr="00452294">
        <w:rPr>
          <w:b/>
        </w:rPr>
        <w:t xml:space="preserve">Internet </w:t>
      </w:r>
      <w:r w:rsidRPr="00452294">
        <w:rPr>
          <w:b/>
        </w:rPr>
        <w:t>+ journaux + jeux</w:t>
      </w:r>
      <w:r w:rsidR="00F7099D">
        <w:rPr>
          <w:b/>
        </w:rPr>
        <w:t xml:space="preserve"> + livres</w:t>
      </w:r>
      <w:r w:rsidRPr="00452294">
        <w:rPr>
          <w:b/>
        </w:rPr>
        <w:t>)</w:t>
      </w:r>
      <w:r w:rsidRPr="00F144BD">
        <w:rPr>
          <w:b/>
        </w:rPr>
        <w:t xml:space="preserve"> : </w:t>
      </w:r>
      <w:r w:rsidRPr="00BB2AA7">
        <w:rPr>
          <w:b/>
        </w:rPr>
        <w:t xml:space="preserve">: </w:t>
      </w:r>
      <w:r w:rsidRPr="00452294">
        <w:t>7</w:t>
      </w:r>
      <w:r w:rsidR="007E5779">
        <w:t>,</w:t>
      </w:r>
      <w:r w:rsidRPr="00452294">
        <w:t>50€/jour</w:t>
      </w:r>
      <w:r w:rsidR="006F5BA7">
        <w:t>*</w:t>
      </w:r>
    </w:p>
    <w:p w14:paraId="40A7A36B" w14:textId="77777777" w:rsidR="00452294" w:rsidRPr="00452294" w:rsidRDefault="00452294" w:rsidP="006F5BA7">
      <w:pPr>
        <w:spacing w:after="120"/>
        <w:ind w:left="1389" w:hanging="227"/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Prestation linge</w:t>
      </w:r>
      <w:r>
        <w:rPr>
          <w:b/>
        </w:rPr>
        <w:t xml:space="preserve"> : </w:t>
      </w:r>
      <w:r w:rsidRPr="00452294">
        <w:t>15€ par prestation (lavage, séchage, repassage)</w:t>
      </w:r>
    </w:p>
    <w:p w14:paraId="28A1995E" w14:textId="7FF32815" w:rsidR="00452294" w:rsidRPr="006A6F63" w:rsidRDefault="00452294" w:rsidP="006F5BA7">
      <w:pPr>
        <w:spacing w:after="120"/>
        <w:ind w:left="1162"/>
        <w:rPr>
          <w:color w:val="FFFFFF" w:themeColor="background1"/>
        </w:rPr>
      </w:pPr>
      <w:r w:rsidRPr="006A6F63">
        <w:rPr>
          <w:b/>
          <w:color w:val="FFFFFF" w:themeColor="background1"/>
        </w:rPr>
        <w:sym w:font="Wingdings" w:char="F072"/>
      </w:r>
      <w:r w:rsidRPr="006A6F63">
        <w:rPr>
          <w:b/>
          <w:color w:val="FFFFFF" w:themeColor="background1"/>
        </w:rPr>
        <w:t xml:space="preserve"> Téléphone :</w:t>
      </w:r>
      <w:r w:rsidRPr="006A6F63">
        <w:rPr>
          <w:color w:val="FFFFFF" w:themeColor="background1"/>
        </w:rPr>
        <w:t xml:space="preserve"> </w:t>
      </w:r>
      <w:r w:rsidR="006A6F63" w:rsidRPr="006A6F63">
        <w:rPr>
          <w:color w:val="FFFFFF" w:themeColor="background1"/>
        </w:rPr>
        <w:t xml:space="preserve">50 centimes </w:t>
      </w:r>
      <w:r w:rsidRPr="006A6F63">
        <w:rPr>
          <w:color w:val="FFFFFF" w:themeColor="background1"/>
        </w:rPr>
        <w:t xml:space="preserve">l’unité </w:t>
      </w:r>
    </w:p>
    <w:p w14:paraId="5D4D676F" w14:textId="03A9D846" w:rsidR="006F5BA7" w:rsidRPr="006F5BA7" w:rsidRDefault="006F5BA7" w:rsidP="006F5BA7">
      <w:pPr>
        <w:spacing w:after="120"/>
        <w:ind w:left="454" w:firstLine="708"/>
      </w:pPr>
      <w:r w:rsidRPr="006F5BA7">
        <w:t>*</w:t>
      </w:r>
      <w:r w:rsidRPr="006F5BA7">
        <w:rPr>
          <w:i/>
        </w:rPr>
        <w:t xml:space="preserve"> </w:t>
      </w:r>
      <w:r w:rsidRPr="006F5BA7">
        <w:rPr>
          <w:i/>
          <w:u w:val="single"/>
        </w:rPr>
        <w:t>Règlement par avance</w:t>
      </w:r>
      <w:r>
        <w:rPr>
          <w:i/>
        </w:rPr>
        <w:t>. Les crédits non consommés ne seront pas remboursés.</w:t>
      </w:r>
    </w:p>
    <w:p w14:paraId="25BC5957" w14:textId="77777777" w:rsidR="006F5BA7" w:rsidRPr="00452294" w:rsidRDefault="006F5BA7" w:rsidP="00452294">
      <w:pPr>
        <w:spacing w:after="120"/>
      </w:pPr>
    </w:p>
    <w:p w14:paraId="3EBB0B94" w14:textId="7A667CC6" w:rsidR="00970873" w:rsidRPr="00452294" w:rsidRDefault="00970873" w:rsidP="00452294">
      <w:pPr>
        <w:spacing w:after="120"/>
      </w:pPr>
      <w:proofErr w:type="gramStart"/>
      <w:r w:rsidRPr="00452294">
        <w:t>et</w:t>
      </w:r>
      <w:proofErr w:type="gramEnd"/>
      <w:r w:rsidRPr="00452294">
        <w:t xml:space="preserve"> m’engage à régler au GCS Pôle Sanitaire Cerdan les frais restant à ma charge après participation de la mutuelle.</w:t>
      </w:r>
    </w:p>
    <w:p w14:paraId="421A24B9" w14:textId="77777777" w:rsidR="00DE0E69" w:rsidRDefault="00DE0E69" w:rsidP="00452294">
      <w:pPr>
        <w:spacing w:after="120"/>
        <w:ind w:left="4956"/>
        <w:rPr>
          <w:b/>
        </w:rPr>
      </w:pPr>
    </w:p>
    <w:p w14:paraId="3F0C8804" w14:textId="72870D67" w:rsidR="00657B2C" w:rsidRDefault="00657B2C" w:rsidP="00452294">
      <w:pPr>
        <w:spacing w:after="120"/>
        <w:ind w:left="4956"/>
        <w:rPr>
          <w:b/>
        </w:rPr>
      </w:pPr>
      <w:r w:rsidRPr="00452294">
        <w:rPr>
          <w:b/>
        </w:rPr>
        <w:t>Signature :</w:t>
      </w:r>
    </w:p>
    <w:p w14:paraId="130D6C17" w14:textId="04F85878" w:rsidR="00452294" w:rsidRDefault="00452294" w:rsidP="00452294">
      <w:pPr>
        <w:spacing w:after="120"/>
        <w:ind w:left="4956"/>
        <w:rPr>
          <w:b/>
        </w:rPr>
      </w:pPr>
    </w:p>
    <w:p w14:paraId="4666AA37" w14:textId="77777777" w:rsidR="00452294" w:rsidRPr="00452294" w:rsidRDefault="00452294" w:rsidP="00452294">
      <w:pPr>
        <w:spacing w:after="120"/>
        <w:ind w:left="4956"/>
        <w:rPr>
          <w:b/>
        </w:rPr>
      </w:pPr>
    </w:p>
    <w:p w14:paraId="4D848165" w14:textId="35FC4F18" w:rsidR="00056517" w:rsidRPr="00452294" w:rsidRDefault="00F144BD" w:rsidP="00452294">
      <w:pPr>
        <w:spacing w:after="120"/>
      </w:pPr>
      <w:r w:rsidRPr="00452294">
        <w:sym w:font="Wingdings" w:char="F022"/>
      </w:r>
      <w:r w:rsidRPr="00452294">
        <w:t xml:space="preserve"> - - - - - - - - - - - - - - - - - -- - - - - - - - - - - - - - - - - - - - - - - - - - - - - - - - - - - - - - - - - - - - - - - - - - - - - - - - - - - - - - </w:t>
      </w:r>
    </w:p>
    <w:p w14:paraId="71027390" w14:textId="51F52D07" w:rsidR="00761657" w:rsidRPr="00452294" w:rsidRDefault="00C00132" w:rsidP="00452294">
      <w:pPr>
        <w:spacing w:after="120"/>
        <w:jc w:val="right"/>
        <w:rPr>
          <w:b/>
          <w:sz w:val="28"/>
          <w:szCs w:val="28"/>
          <w:u w:val="single"/>
        </w:rPr>
      </w:pPr>
      <w:r w:rsidRPr="00452294">
        <w:rPr>
          <w:b/>
          <w:sz w:val="28"/>
          <w:szCs w:val="28"/>
          <w:u w:val="single"/>
        </w:rPr>
        <w:t>VOLET</w:t>
      </w:r>
      <w:r w:rsidR="00761657" w:rsidRPr="00452294">
        <w:rPr>
          <w:b/>
          <w:sz w:val="28"/>
          <w:szCs w:val="28"/>
          <w:u w:val="single"/>
        </w:rPr>
        <w:t xml:space="preserve"> SERVICE</w:t>
      </w:r>
    </w:p>
    <w:p w14:paraId="2D19E511" w14:textId="77777777" w:rsidR="00DE0E69" w:rsidRPr="00452294" w:rsidRDefault="00DE0E69" w:rsidP="00DE0E69">
      <w:pPr>
        <w:spacing w:after="120"/>
      </w:pPr>
      <w:r w:rsidRPr="00452294">
        <w:rPr>
          <w:b/>
        </w:rPr>
        <w:t>NOM Prénom :</w:t>
      </w:r>
      <w:r w:rsidRPr="00452294">
        <w:t xml:space="preserve"> …………………………………………………………………</w:t>
      </w:r>
      <w:proofErr w:type="gramStart"/>
      <w:r w:rsidRPr="00452294">
        <w:t>…….</w:t>
      </w:r>
      <w:proofErr w:type="gramEnd"/>
      <w:r w:rsidRPr="00452294">
        <w:t>…………………………………………………</w:t>
      </w:r>
      <w:r>
        <w:t>……………….</w:t>
      </w:r>
      <w:r w:rsidRPr="00452294">
        <w:t>………………..</w:t>
      </w:r>
    </w:p>
    <w:p w14:paraId="55757AC4" w14:textId="77777777" w:rsidR="00DE0E69" w:rsidRDefault="00DE0E69" w:rsidP="00DE0E69">
      <w:pPr>
        <w:spacing w:after="120"/>
      </w:pPr>
      <w:r w:rsidRPr="00452294">
        <w:rPr>
          <w:b/>
        </w:rPr>
        <w:t>N° de chambre :</w:t>
      </w:r>
      <w:r w:rsidRPr="00452294">
        <w:t xml:space="preserve"> ……………………………………</w:t>
      </w:r>
    </w:p>
    <w:p w14:paraId="16F396E2" w14:textId="19F0223D" w:rsidR="00DE0E69" w:rsidRDefault="00DE0E69" w:rsidP="00DE0E69">
      <w:pPr>
        <w:spacing w:after="120"/>
      </w:pPr>
      <w:r w:rsidRPr="00452294">
        <w:rPr>
          <w:b/>
        </w:rPr>
        <w:t>Date :</w:t>
      </w:r>
      <w:r w:rsidRPr="00452294">
        <w:t xml:space="preserve"> ……………………………………………………</w:t>
      </w:r>
    </w:p>
    <w:p w14:paraId="2C5E323D" w14:textId="77777777" w:rsidR="00DE0E69" w:rsidRPr="00452294" w:rsidRDefault="00DE0E69" w:rsidP="00DE0E69">
      <w:pPr>
        <w:spacing w:after="120"/>
      </w:pPr>
    </w:p>
    <w:p w14:paraId="1914A978" w14:textId="04D1A57C" w:rsidR="00452294" w:rsidRPr="00452294" w:rsidRDefault="00452294" w:rsidP="00452294">
      <w:pPr>
        <w:spacing w:after="120"/>
        <w:ind w:left="1616" w:hanging="227"/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Chambre particulière</w:t>
      </w:r>
    </w:p>
    <w:p w14:paraId="48B621B5" w14:textId="603F2BFA" w:rsidR="00452294" w:rsidRPr="00452294" w:rsidRDefault="00452294" w:rsidP="00452294">
      <w:pPr>
        <w:spacing w:after="120"/>
        <w:ind w:left="1616" w:hanging="227"/>
        <w:rPr>
          <w:u w:val="single"/>
        </w:rPr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Pack multimédia</w:t>
      </w:r>
    </w:p>
    <w:p w14:paraId="1318E11C" w14:textId="2A954805" w:rsidR="00452294" w:rsidRPr="00452294" w:rsidRDefault="00452294" w:rsidP="00452294">
      <w:pPr>
        <w:spacing w:after="120"/>
        <w:ind w:left="1616" w:hanging="227"/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Prestation linge</w:t>
      </w:r>
    </w:p>
    <w:p w14:paraId="47A84571" w14:textId="17821820" w:rsidR="00D854D9" w:rsidRDefault="00452294" w:rsidP="00452294">
      <w:pPr>
        <w:spacing w:after="120"/>
        <w:ind w:left="5769" w:hanging="4380"/>
      </w:pPr>
      <w:r w:rsidRPr="00452294">
        <w:rPr>
          <w:b/>
        </w:rPr>
        <w:sym w:font="Wingdings" w:char="F072"/>
      </w:r>
      <w:r w:rsidRPr="00452294">
        <w:rPr>
          <w:b/>
        </w:rPr>
        <w:t xml:space="preserve"> Téléphone</w:t>
      </w:r>
    </w:p>
    <w:p w14:paraId="39B8DDA7" w14:textId="77777777" w:rsidR="00452294" w:rsidRPr="00452294" w:rsidRDefault="00452294" w:rsidP="00452294">
      <w:pPr>
        <w:spacing w:after="120"/>
      </w:pPr>
    </w:p>
    <w:sectPr w:rsidR="00452294" w:rsidRPr="00452294" w:rsidSect="00D854D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8271" w14:textId="77777777" w:rsidR="004937E5" w:rsidRDefault="004937E5" w:rsidP="004937E5">
      <w:pPr>
        <w:spacing w:after="0" w:line="240" w:lineRule="auto"/>
      </w:pPr>
      <w:r>
        <w:separator/>
      </w:r>
    </w:p>
  </w:endnote>
  <w:endnote w:type="continuationSeparator" w:id="0">
    <w:p w14:paraId="16D66ED0" w14:textId="77777777" w:rsidR="004937E5" w:rsidRDefault="004937E5" w:rsidP="0049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20BDE" w14:textId="77777777" w:rsidR="004937E5" w:rsidRDefault="004937E5" w:rsidP="004937E5">
      <w:pPr>
        <w:spacing w:after="0" w:line="240" w:lineRule="auto"/>
      </w:pPr>
      <w:r>
        <w:separator/>
      </w:r>
    </w:p>
  </w:footnote>
  <w:footnote w:type="continuationSeparator" w:id="0">
    <w:p w14:paraId="4DCB4C2F" w14:textId="77777777" w:rsidR="004937E5" w:rsidRDefault="004937E5" w:rsidP="0049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1838"/>
      <w:gridCol w:w="5954"/>
      <w:gridCol w:w="2664"/>
    </w:tblGrid>
    <w:tr w:rsidR="004937E5" w14:paraId="6BAF63D1" w14:textId="77777777" w:rsidTr="007C112C">
      <w:trPr>
        <w:jc w:val="center"/>
      </w:trPr>
      <w:tc>
        <w:tcPr>
          <w:tcW w:w="1838" w:type="dxa"/>
          <w:vMerge w:val="restart"/>
          <w:vAlign w:val="center"/>
        </w:tcPr>
        <w:p w14:paraId="14CB19D4" w14:textId="77777777" w:rsidR="004937E5" w:rsidRDefault="004937E5" w:rsidP="004937E5">
          <w:pPr>
            <w:pStyle w:val="En-tte"/>
            <w:jc w:val="center"/>
          </w:pPr>
          <w:bookmarkStart w:id="1" w:name="_Hlk175752330"/>
          <w:r>
            <w:rPr>
              <w:noProof/>
              <w:lang w:eastAsia="fr-FR"/>
            </w:rPr>
            <w:drawing>
              <wp:inline distT="0" distB="0" distL="0" distR="0" wp14:anchorId="237D54AE" wp14:editId="1A265CD2">
                <wp:extent cx="824590" cy="6120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CTlAECT-PoleSanit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59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4EAA8E2A" w14:textId="312DD552" w:rsidR="004937E5" w:rsidRPr="005D25FD" w:rsidRDefault="004937E5" w:rsidP="004937E5">
          <w:pPr>
            <w:pStyle w:val="En-tte"/>
            <w:jc w:val="center"/>
            <w:rPr>
              <w:sz w:val="20"/>
              <w:szCs w:val="20"/>
            </w:rPr>
          </w:pPr>
          <w:r w:rsidRPr="004937E5">
            <w:rPr>
              <w:sz w:val="20"/>
              <w:szCs w:val="20"/>
            </w:rPr>
            <w:t>Gérer le parcours administratif du patient</w:t>
          </w:r>
        </w:p>
      </w:tc>
      <w:tc>
        <w:tcPr>
          <w:tcW w:w="2664" w:type="dxa"/>
        </w:tcPr>
        <w:p w14:paraId="001CCB49" w14:textId="1F815C27" w:rsidR="004937E5" w:rsidRPr="005E15FD" w:rsidRDefault="004937E5" w:rsidP="004937E5">
          <w:pPr>
            <w:pStyle w:val="En-tte"/>
            <w:jc w:val="center"/>
            <w:rPr>
              <w:sz w:val="20"/>
              <w:szCs w:val="20"/>
            </w:rPr>
          </w:pPr>
          <w:r w:rsidRPr="005E15FD">
            <w:rPr>
              <w:b/>
              <w:sz w:val="20"/>
              <w:szCs w:val="20"/>
            </w:rPr>
            <w:t>Réf :</w:t>
          </w:r>
          <w:r w:rsidRPr="005E15FD">
            <w:rPr>
              <w:sz w:val="20"/>
              <w:szCs w:val="20"/>
            </w:rPr>
            <w:t xml:space="preserve"> </w:t>
          </w:r>
          <w:r w:rsidRPr="00452294">
            <w:rPr>
              <w:sz w:val="20"/>
              <w:szCs w:val="20"/>
            </w:rPr>
            <w:t>FORM-PAT1-04</w:t>
          </w:r>
          <w:r w:rsidRPr="00452294">
            <w:rPr>
              <w:bCs/>
              <w:sz w:val="20"/>
              <w:szCs w:val="20"/>
            </w:rPr>
            <w:t xml:space="preserve"> V</w:t>
          </w:r>
          <w:r w:rsidR="003F22A8">
            <w:rPr>
              <w:bCs/>
              <w:sz w:val="20"/>
              <w:szCs w:val="20"/>
            </w:rPr>
            <w:t>6</w:t>
          </w:r>
        </w:p>
      </w:tc>
    </w:tr>
    <w:tr w:rsidR="004937E5" w14:paraId="7CAD362E" w14:textId="77777777" w:rsidTr="007C112C">
      <w:trPr>
        <w:jc w:val="center"/>
      </w:trPr>
      <w:tc>
        <w:tcPr>
          <w:tcW w:w="1838" w:type="dxa"/>
          <w:vMerge/>
        </w:tcPr>
        <w:p w14:paraId="429540E3" w14:textId="77777777" w:rsidR="004937E5" w:rsidRDefault="004937E5" w:rsidP="004937E5">
          <w:pPr>
            <w:pStyle w:val="En-tte"/>
          </w:pPr>
        </w:p>
      </w:tc>
      <w:tc>
        <w:tcPr>
          <w:tcW w:w="5954" w:type="dxa"/>
          <w:vMerge w:val="restart"/>
          <w:vAlign w:val="center"/>
        </w:tcPr>
        <w:p w14:paraId="72E72558" w14:textId="7824479F" w:rsidR="004937E5" w:rsidRPr="0049149B" w:rsidRDefault="004937E5" w:rsidP="004937E5">
          <w:pPr>
            <w:pStyle w:val="En-tte"/>
            <w:jc w:val="center"/>
            <w:rPr>
              <w:rFonts w:ascii="Berlin Sans FB Demi" w:hAnsi="Berlin Sans FB Demi"/>
              <w:color w:val="0070C0"/>
              <w:sz w:val="28"/>
              <w:szCs w:val="28"/>
            </w:rPr>
          </w:pPr>
          <w:r w:rsidRPr="00452294">
            <w:rPr>
              <w:rFonts w:ascii="Berlin Sans FB Demi" w:hAnsi="Berlin Sans FB Demi"/>
              <w:color w:val="0070C0"/>
              <w:sz w:val="32"/>
              <w:szCs w:val="32"/>
            </w:rPr>
            <w:t>PRESTATIONS HOTELIERES</w:t>
          </w:r>
        </w:p>
      </w:tc>
      <w:tc>
        <w:tcPr>
          <w:tcW w:w="2664" w:type="dxa"/>
        </w:tcPr>
        <w:p w14:paraId="28909BDA" w14:textId="77777777" w:rsidR="004937E5" w:rsidRPr="009A5ED6" w:rsidRDefault="004937E5" w:rsidP="004937E5">
          <w:pPr>
            <w:pStyle w:val="En-tte"/>
            <w:jc w:val="center"/>
            <w:rPr>
              <w:b/>
              <w:sz w:val="20"/>
              <w:szCs w:val="20"/>
            </w:rPr>
          </w:pPr>
          <w:r w:rsidRPr="009A5ED6">
            <w:rPr>
              <w:b/>
              <w:sz w:val="20"/>
              <w:szCs w:val="20"/>
            </w:rPr>
            <w:t>Date mise à jour :</w:t>
          </w:r>
        </w:p>
        <w:p w14:paraId="4EB7CFD6" w14:textId="480B0110" w:rsidR="004937E5" w:rsidRPr="009A5ED6" w:rsidRDefault="003F22A8" w:rsidP="004937E5">
          <w:pPr>
            <w:pStyle w:val="En-tt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05/05</w:t>
          </w:r>
          <w:r w:rsidR="00AA4B73">
            <w:rPr>
              <w:sz w:val="20"/>
              <w:szCs w:val="20"/>
            </w:rPr>
            <w:t>/2026</w:t>
          </w:r>
        </w:p>
      </w:tc>
    </w:tr>
    <w:tr w:rsidR="004937E5" w14:paraId="3C47A478" w14:textId="77777777" w:rsidTr="007C112C">
      <w:trPr>
        <w:jc w:val="center"/>
      </w:trPr>
      <w:tc>
        <w:tcPr>
          <w:tcW w:w="1838" w:type="dxa"/>
          <w:vMerge/>
        </w:tcPr>
        <w:p w14:paraId="1C048311" w14:textId="77777777" w:rsidR="004937E5" w:rsidRDefault="004937E5" w:rsidP="004937E5">
          <w:pPr>
            <w:pStyle w:val="En-tte"/>
          </w:pPr>
        </w:p>
      </w:tc>
      <w:tc>
        <w:tcPr>
          <w:tcW w:w="5954" w:type="dxa"/>
          <w:vMerge/>
        </w:tcPr>
        <w:p w14:paraId="7424DC7E" w14:textId="77777777" w:rsidR="004937E5" w:rsidRDefault="004937E5" w:rsidP="004937E5">
          <w:pPr>
            <w:pStyle w:val="En-tte"/>
          </w:pPr>
        </w:p>
      </w:tc>
      <w:tc>
        <w:tcPr>
          <w:tcW w:w="2664" w:type="dxa"/>
        </w:tcPr>
        <w:p w14:paraId="452BCC41" w14:textId="77777777" w:rsidR="004937E5" w:rsidRPr="009A5ED6" w:rsidRDefault="004937E5" w:rsidP="004937E5">
          <w:pPr>
            <w:pStyle w:val="En-tte"/>
            <w:jc w:val="center"/>
            <w:rPr>
              <w:sz w:val="20"/>
              <w:szCs w:val="20"/>
            </w:rPr>
          </w:pPr>
          <w:r w:rsidRPr="009A5ED6">
            <w:rPr>
              <w:sz w:val="20"/>
              <w:szCs w:val="20"/>
            </w:rPr>
            <w:t xml:space="preserve">Page </w:t>
          </w:r>
          <w:r w:rsidRPr="009A5ED6">
            <w:rPr>
              <w:b/>
              <w:bCs/>
              <w:sz w:val="20"/>
              <w:szCs w:val="20"/>
            </w:rPr>
            <w:fldChar w:fldCharType="begin"/>
          </w:r>
          <w:r w:rsidRPr="009A5ED6">
            <w:rPr>
              <w:b/>
              <w:bCs/>
              <w:sz w:val="20"/>
              <w:szCs w:val="20"/>
            </w:rPr>
            <w:instrText>PAGE  \* Arabic  \* MERGEFORMAT</w:instrText>
          </w:r>
          <w:r w:rsidRPr="009A5ED6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</w:t>
          </w:r>
          <w:r w:rsidRPr="009A5ED6">
            <w:rPr>
              <w:b/>
              <w:bCs/>
              <w:sz w:val="20"/>
              <w:szCs w:val="20"/>
            </w:rPr>
            <w:fldChar w:fldCharType="end"/>
          </w:r>
          <w:r w:rsidRPr="009A5ED6">
            <w:rPr>
              <w:sz w:val="20"/>
              <w:szCs w:val="20"/>
            </w:rPr>
            <w:t xml:space="preserve"> sur </w:t>
          </w:r>
          <w:r w:rsidRPr="009A5ED6">
            <w:rPr>
              <w:b/>
              <w:bCs/>
              <w:sz w:val="20"/>
              <w:szCs w:val="20"/>
            </w:rPr>
            <w:fldChar w:fldCharType="begin"/>
          </w:r>
          <w:r w:rsidRPr="009A5ED6">
            <w:rPr>
              <w:b/>
              <w:bCs/>
              <w:sz w:val="20"/>
              <w:szCs w:val="20"/>
            </w:rPr>
            <w:instrText>NUMPAGES  \* Arabic  \* MERGEFORMAT</w:instrText>
          </w:r>
          <w:r w:rsidRPr="009A5ED6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</w:t>
          </w:r>
          <w:r w:rsidRPr="009A5ED6">
            <w:rPr>
              <w:b/>
              <w:bCs/>
              <w:sz w:val="20"/>
              <w:szCs w:val="20"/>
            </w:rPr>
            <w:fldChar w:fldCharType="end"/>
          </w:r>
        </w:p>
      </w:tc>
    </w:tr>
    <w:bookmarkEnd w:id="1"/>
  </w:tbl>
  <w:p w14:paraId="39E6CEB7" w14:textId="77777777" w:rsidR="004937E5" w:rsidRDefault="004937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E441D"/>
    <w:multiLevelType w:val="hybridMultilevel"/>
    <w:tmpl w:val="D2FA636C"/>
    <w:lvl w:ilvl="0" w:tplc="9D64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9"/>
    <w:rsid w:val="00034EF0"/>
    <w:rsid w:val="00035E48"/>
    <w:rsid w:val="00056517"/>
    <w:rsid w:val="000F76D6"/>
    <w:rsid w:val="001334D1"/>
    <w:rsid w:val="00146CE5"/>
    <w:rsid w:val="001A59A7"/>
    <w:rsid w:val="00203A94"/>
    <w:rsid w:val="00222218"/>
    <w:rsid w:val="00256A99"/>
    <w:rsid w:val="002764DD"/>
    <w:rsid w:val="00276721"/>
    <w:rsid w:val="0033197F"/>
    <w:rsid w:val="00370C4B"/>
    <w:rsid w:val="003D5D8C"/>
    <w:rsid w:val="003F22A8"/>
    <w:rsid w:val="004228C3"/>
    <w:rsid w:val="0043184B"/>
    <w:rsid w:val="00452294"/>
    <w:rsid w:val="004937E5"/>
    <w:rsid w:val="004D400A"/>
    <w:rsid w:val="004F3FD9"/>
    <w:rsid w:val="00657B2C"/>
    <w:rsid w:val="006A6F63"/>
    <w:rsid w:val="006F5BA7"/>
    <w:rsid w:val="00716A38"/>
    <w:rsid w:val="00761657"/>
    <w:rsid w:val="007A6549"/>
    <w:rsid w:val="007E5779"/>
    <w:rsid w:val="00944755"/>
    <w:rsid w:val="00970873"/>
    <w:rsid w:val="009F149B"/>
    <w:rsid w:val="00AA4B73"/>
    <w:rsid w:val="00B605F5"/>
    <w:rsid w:val="00BB2AA7"/>
    <w:rsid w:val="00BD700A"/>
    <w:rsid w:val="00C00132"/>
    <w:rsid w:val="00C0558F"/>
    <w:rsid w:val="00CB5E7E"/>
    <w:rsid w:val="00CD4E50"/>
    <w:rsid w:val="00D74F8C"/>
    <w:rsid w:val="00D854D9"/>
    <w:rsid w:val="00DE0E69"/>
    <w:rsid w:val="00E644F5"/>
    <w:rsid w:val="00F144BD"/>
    <w:rsid w:val="00F20793"/>
    <w:rsid w:val="00F7099D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5CD0"/>
  <w15:chartTrackingRefBased/>
  <w15:docId w15:val="{86171943-6D0C-42EB-AA4E-27373D81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08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E50"/>
  </w:style>
  <w:style w:type="paragraph" w:styleId="Pieddepage">
    <w:name w:val="footer"/>
    <w:basedOn w:val="Normal"/>
    <w:link w:val="PieddepageCar"/>
    <w:uiPriority w:val="99"/>
    <w:unhideWhenUsed/>
    <w:rsid w:val="0049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soldano</dc:creator>
  <cp:keywords/>
  <dc:description/>
  <cp:lastModifiedBy>Claire COLONGES</cp:lastModifiedBy>
  <cp:revision>44</cp:revision>
  <cp:lastPrinted>2026-05-05T07:48:00Z</cp:lastPrinted>
  <dcterms:created xsi:type="dcterms:W3CDTF">2020-01-15T12:30:00Z</dcterms:created>
  <dcterms:modified xsi:type="dcterms:W3CDTF">2026-05-05T07:49:00Z</dcterms:modified>
</cp:coreProperties>
</file>